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3054ED" w:rsidTr="003054ED">
        <w:tc>
          <w:tcPr>
            <w:tcW w:w="7769" w:type="dxa"/>
          </w:tcPr>
          <w:p w:rsidR="003054ED" w:rsidRDefault="003054E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14204" cy="527901"/>
                  <wp:effectExtent l="19050" t="0" r="196" b="0"/>
                  <wp:docPr id="1" name="Image 18" descr="logo-simpl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logo-simpl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23" cy="52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3054ED">
              <w:rPr>
                <w:b/>
                <w:sz w:val="28"/>
                <w:szCs w:val="28"/>
              </w:rPr>
              <w:t xml:space="preserve"> </w:t>
            </w:r>
            <w:r w:rsidRPr="003054ED">
              <w:rPr>
                <w:b/>
                <w:sz w:val="24"/>
                <w:szCs w:val="24"/>
              </w:rPr>
              <w:t>Julie ESSONO ESSOMBA</w:t>
            </w:r>
          </w:p>
          <w:p w:rsidR="003054ED" w:rsidRDefault="003054ED"/>
          <w:p w:rsidR="003054ED" w:rsidRDefault="003054ED" w:rsidP="003054ED">
            <w:pPr>
              <w:jc w:val="center"/>
            </w:pPr>
            <w:r>
              <w:t>Enseignante référente pour la scolarisation des élèves handicapés</w:t>
            </w:r>
          </w:p>
          <w:p w:rsidR="003054ED" w:rsidRDefault="003054ED"/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 xml:space="preserve">Tél : </w:t>
            </w:r>
            <w:r w:rsidRPr="003054ED">
              <w:rPr>
                <w:b/>
              </w:rPr>
              <w:t xml:space="preserve">06.03.72.34.84 </w:t>
            </w:r>
            <w:r>
              <w:t>(sms ou appel)</w:t>
            </w:r>
          </w:p>
          <w:p w:rsidR="00A501CA" w:rsidRDefault="00A501CA" w:rsidP="003054ED">
            <w:pPr>
              <w:pStyle w:val="Paragraphedeliste"/>
              <w:numPr>
                <w:ilvl w:val="0"/>
                <w:numId w:val="1"/>
              </w:numPr>
            </w:pPr>
            <w:r>
              <w:t xml:space="preserve">Mail : </w:t>
            </w:r>
            <w:r w:rsidRPr="00A501CA">
              <w:rPr>
                <w:b/>
              </w:rPr>
              <w:t>j</w:t>
            </w:r>
            <w:r w:rsidR="001B520A">
              <w:rPr>
                <w:b/>
              </w:rPr>
              <w:t>ulie.</w:t>
            </w:r>
            <w:r w:rsidRPr="00A501CA">
              <w:rPr>
                <w:b/>
              </w:rPr>
              <w:t>essono-essomba@ac-creteil.fr</w:t>
            </w:r>
          </w:p>
          <w:p w:rsidR="003054ED" w:rsidRDefault="003054ED" w:rsidP="003054ED">
            <w:pPr>
              <w:pStyle w:val="Paragraphedeliste"/>
            </w:pPr>
          </w:p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>Bureau à l’école élémentaire Anatole France</w:t>
            </w:r>
          </w:p>
          <w:p w:rsidR="003054ED" w:rsidRDefault="003054ED">
            <w:r>
              <w:t xml:space="preserve">                  7 rue des Châteaux</w:t>
            </w:r>
          </w:p>
          <w:p w:rsidR="003054ED" w:rsidRDefault="003054ED">
            <w:r>
              <w:t xml:space="preserve">                  93400 Saint-Ouen</w:t>
            </w:r>
          </w:p>
          <w:p w:rsidR="003054ED" w:rsidRDefault="003054ED"/>
          <w:p w:rsidR="003054ED" w:rsidRDefault="003054ED">
            <w:r w:rsidRPr="003054ED">
              <w:rPr>
                <w:u w:val="single"/>
              </w:rPr>
              <w:t>Informations </w:t>
            </w:r>
            <w:r w:rsidRPr="003054ED">
              <w:t>:</w:t>
            </w:r>
          </w:p>
          <w:p w:rsidR="003054ED" w:rsidRDefault="003054ED"/>
          <w:p w:rsidR="003054ED" w:rsidRDefault="003054ED"/>
          <w:p w:rsidR="003054ED" w:rsidRDefault="003054ED"/>
          <w:p w:rsidR="003054ED" w:rsidRDefault="003054ED"/>
        </w:tc>
        <w:tc>
          <w:tcPr>
            <w:tcW w:w="7769" w:type="dxa"/>
          </w:tcPr>
          <w:p w:rsidR="003054ED" w:rsidRDefault="003054ED" w:rsidP="003054ED">
            <w:r>
              <w:rPr>
                <w:noProof/>
              </w:rPr>
              <w:drawing>
                <wp:inline distT="0" distB="0" distL="0" distR="0">
                  <wp:extent cx="914204" cy="527901"/>
                  <wp:effectExtent l="19050" t="0" r="196" b="0"/>
                  <wp:docPr id="2" name="Image 18" descr="logo-simpl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logo-simpl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23" cy="52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3054ED">
              <w:rPr>
                <w:b/>
                <w:sz w:val="28"/>
                <w:szCs w:val="28"/>
              </w:rPr>
              <w:t xml:space="preserve"> </w:t>
            </w:r>
            <w:r w:rsidRPr="003054ED">
              <w:rPr>
                <w:b/>
                <w:sz w:val="24"/>
                <w:szCs w:val="24"/>
              </w:rPr>
              <w:t>Julie ESSONO ESSOMBA</w:t>
            </w:r>
          </w:p>
          <w:p w:rsidR="003054ED" w:rsidRDefault="003054ED" w:rsidP="003054ED"/>
          <w:p w:rsidR="003054ED" w:rsidRDefault="003054ED" w:rsidP="003054ED">
            <w:pPr>
              <w:jc w:val="center"/>
            </w:pPr>
            <w:r>
              <w:t>Enseignante référente pour la scolarisation des élèves handicapés</w:t>
            </w:r>
          </w:p>
          <w:p w:rsidR="003054ED" w:rsidRDefault="003054ED" w:rsidP="003054ED"/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 xml:space="preserve">Tél : </w:t>
            </w:r>
            <w:r w:rsidRPr="003054ED">
              <w:rPr>
                <w:b/>
              </w:rPr>
              <w:t xml:space="preserve">06.03.72.34.84 </w:t>
            </w:r>
            <w:r>
              <w:t>(sms ou appel)</w:t>
            </w:r>
          </w:p>
          <w:p w:rsidR="00A501CA" w:rsidRDefault="00A501CA" w:rsidP="00A501CA">
            <w:pPr>
              <w:pStyle w:val="Paragraphedeliste"/>
              <w:numPr>
                <w:ilvl w:val="0"/>
                <w:numId w:val="1"/>
              </w:numPr>
            </w:pPr>
            <w:r>
              <w:t xml:space="preserve">Mail : </w:t>
            </w:r>
            <w:r w:rsidRPr="00A501CA">
              <w:rPr>
                <w:b/>
              </w:rPr>
              <w:t>j</w:t>
            </w:r>
            <w:r w:rsidR="001B520A">
              <w:rPr>
                <w:b/>
              </w:rPr>
              <w:t>ulie.</w:t>
            </w:r>
            <w:r w:rsidRPr="00A501CA">
              <w:rPr>
                <w:b/>
              </w:rPr>
              <w:t>essono-essomba@ac-creteil.fr</w:t>
            </w:r>
          </w:p>
          <w:p w:rsidR="003054ED" w:rsidRDefault="003054ED" w:rsidP="003054ED">
            <w:pPr>
              <w:pStyle w:val="Paragraphedeliste"/>
            </w:pPr>
          </w:p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>Bureau à l’école élémentaire Anatole France</w:t>
            </w:r>
          </w:p>
          <w:p w:rsidR="003054ED" w:rsidRDefault="003054ED" w:rsidP="003054ED">
            <w:r>
              <w:t xml:space="preserve">                  7 rue des Châteaux</w:t>
            </w:r>
          </w:p>
          <w:p w:rsidR="003054ED" w:rsidRDefault="003054ED" w:rsidP="003054ED">
            <w:r>
              <w:t xml:space="preserve">                  93400 Saint-Ouen</w:t>
            </w:r>
          </w:p>
          <w:p w:rsidR="003054ED" w:rsidRDefault="003054ED" w:rsidP="003054ED"/>
          <w:p w:rsidR="003054ED" w:rsidRDefault="003054ED" w:rsidP="003054ED">
            <w:r w:rsidRPr="003054ED">
              <w:rPr>
                <w:u w:val="single"/>
              </w:rPr>
              <w:t>Informations </w:t>
            </w:r>
            <w:r w:rsidRPr="003054ED">
              <w:t>:</w:t>
            </w:r>
          </w:p>
          <w:p w:rsidR="003054ED" w:rsidRPr="00A501CA" w:rsidRDefault="003054ED" w:rsidP="00A501CA"/>
        </w:tc>
      </w:tr>
      <w:tr w:rsidR="003054ED" w:rsidTr="003054ED">
        <w:tc>
          <w:tcPr>
            <w:tcW w:w="7769" w:type="dxa"/>
          </w:tcPr>
          <w:p w:rsidR="003054ED" w:rsidRDefault="003054ED" w:rsidP="003054ED">
            <w:r>
              <w:rPr>
                <w:noProof/>
              </w:rPr>
              <w:drawing>
                <wp:inline distT="0" distB="0" distL="0" distR="0">
                  <wp:extent cx="914204" cy="527901"/>
                  <wp:effectExtent l="19050" t="0" r="196" b="0"/>
                  <wp:docPr id="5" name="Image 18" descr="logo-simpl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logo-simpl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23" cy="52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3054ED">
              <w:rPr>
                <w:b/>
                <w:sz w:val="28"/>
                <w:szCs w:val="28"/>
              </w:rPr>
              <w:t xml:space="preserve"> </w:t>
            </w:r>
            <w:r w:rsidRPr="003054ED">
              <w:rPr>
                <w:b/>
                <w:sz w:val="24"/>
                <w:szCs w:val="24"/>
              </w:rPr>
              <w:t>Julie ESSONO ESSOMBA</w:t>
            </w:r>
          </w:p>
          <w:p w:rsidR="003054ED" w:rsidRDefault="003054ED" w:rsidP="003054ED"/>
          <w:p w:rsidR="003054ED" w:rsidRDefault="003054ED" w:rsidP="003054ED">
            <w:pPr>
              <w:jc w:val="center"/>
            </w:pPr>
            <w:r>
              <w:t>Enseignante référente pour la scolarisation des élèves handicapés</w:t>
            </w:r>
          </w:p>
          <w:p w:rsidR="003054ED" w:rsidRDefault="003054ED" w:rsidP="003054ED"/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 xml:space="preserve">Tél : </w:t>
            </w:r>
            <w:r w:rsidRPr="003054ED">
              <w:rPr>
                <w:b/>
              </w:rPr>
              <w:t xml:space="preserve">06.03.72.34.84 </w:t>
            </w:r>
            <w:r>
              <w:t>(sms ou appel)</w:t>
            </w:r>
          </w:p>
          <w:p w:rsidR="00A501CA" w:rsidRDefault="00A501CA" w:rsidP="00A501CA">
            <w:pPr>
              <w:pStyle w:val="Paragraphedeliste"/>
              <w:numPr>
                <w:ilvl w:val="0"/>
                <w:numId w:val="1"/>
              </w:numPr>
            </w:pPr>
            <w:r>
              <w:t xml:space="preserve">Mail : </w:t>
            </w:r>
            <w:r w:rsidRPr="00A501CA">
              <w:rPr>
                <w:b/>
              </w:rPr>
              <w:t>j</w:t>
            </w:r>
            <w:r w:rsidR="001B520A">
              <w:rPr>
                <w:b/>
              </w:rPr>
              <w:t>ulie.</w:t>
            </w:r>
            <w:r w:rsidRPr="00A501CA">
              <w:rPr>
                <w:b/>
              </w:rPr>
              <w:t>essono-essomba@ac-creteil.fr</w:t>
            </w:r>
          </w:p>
          <w:p w:rsidR="003054ED" w:rsidRDefault="003054ED" w:rsidP="003054ED">
            <w:pPr>
              <w:pStyle w:val="Paragraphedeliste"/>
            </w:pPr>
          </w:p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>Bureau à l’école élémentaire Anatole France</w:t>
            </w:r>
          </w:p>
          <w:p w:rsidR="003054ED" w:rsidRDefault="003054ED" w:rsidP="003054ED">
            <w:r>
              <w:t xml:space="preserve">                  7 rue des Châteaux</w:t>
            </w:r>
          </w:p>
          <w:p w:rsidR="003054ED" w:rsidRDefault="003054ED" w:rsidP="003054ED">
            <w:r>
              <w:t xml:space="preserve">                  93400 Saint-Ouen</w:t>
            </w:r>
          </w:p>
          <w:p w:rsidR="003054ED" w:rsidRDefault="003054ED" w:rsidP="003054ED"/>
          <w:p w:rsidR="003054ED" w:rsidRDefault="003054ED" w:rsidP="003054ED">
            <w:r w:rsidRPr="003054ED">
              <w:rPr>
                <w:u w:val="single"/>
              </w:rPr>
              <w:t>Informations </w:t>
            </w:r>
            <w:r w:rsidRPr="003054ED">
              <w:t>:</w:t>
            </w:r>
          </w:p>
          <w:p w:rsidR="003054ED" w:rsidRDefault="003054ED"/>
          <w:p w:rsidR="003054ED" w:rsidRDefault="003054ED"/>
          <w:p w:rsidR="003054ED" w:rsidRDefault="003054ED"/>
          <w:p w:rsidR="003054ED" w:rsidRDefault="003054ED"/>
        </w:tc>
        <w:tc>
          <w:tcPr>
            <w:tcW w:w="7769" w:type="dxa"/>
          </w:tcPr>
          <w:p w:rsidR="003054ED" w:rsidRDefault="003054ED" w:rsidP="003054ED">
            <w:r>
              <w:rPr>
                <w:noProof/>
              </w:rPr>
              <w:drawing>
                <wp:inline distT="0" distB="0" distL="0" distR="0">
                  <wp:extent cx="914204" cy="527901"/>
                  <wp:effectExtent l="19050" t="0" r="196" b="0"/>
                  <wp:docPr id="6" name="Image 18" descr="logo-simpl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logo-simpl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23" cy="52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3054ED">
              <w:rPr>
                <w:b/>
                <w:sz w:val="28"/>
                <w:szCs w:val="28"/>
              </w:rPr>
              <w:t xml:space="preserve"> </w:t>
            </w:r>
            <w:r w:rsidRPr="003054ED">
              <w:rPr>
                <w:b/>
                <w:sz w:val="24"/>
                <w:szCs w:val="24"/>
              </w:rPr>
              <w:t>Julie ESSONO ESSOMBA</w:t>
            </w:r>
          </w:p>
          <w:p w:rsidR="003054ED" w:rsidRDefault="003054ED" w:rsidP="003054ED"/>
          <w:p w:rsidR="003054ED" w:rsidRDefault="003054ED" w:rsidP="003054ED">
            <w:pPr>
              <w:jc w:val="center"/>
            </w:pPr>
            <w:r>
              <w:t>Enseignante référente pour la scolarisation des élèves handicapés</w:t>
            </w:r>
          </w:p>
          <w:p w:rsidR="003054ED" w:rsidRDefault="003054ED" w:rsidP="003054ED"/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 xml:space="preserve">Tél : </w:t>
            </w:r>
            <w:r w:rsidRPr="003054ED">
              <w:rPr>
                <w:b/>
              </w:rPr>
              <w:t xml:space="preserve">06.03.72.34.84 </w:t>
            </w:r>
            <w:r>
              <w:t>(sms ou appel)</w:t>
            </w:r>
          </w:p>
          <w:p w:rsidR="00A501CA" w:rsidRDefault="00A501CA" w:rsidP="00A501CA">
            <w:pPr>
              <w:pStyle w:val="Paragraphedeliste"/>
              <w:numPr>
                <w:ilvl w:val="0"/>
                <w:numId w:val="1"/>
              </w:numPr>
            </w:pPr>
            <w:r>
              <w:t xml:space="preserve">Mail : </w:t>
            </w:r>
            <w:r w:rsidRPr="00A501CA">
              <w:rPr>
                <w:b/>
              </w:rPr>
              <w:t>j</w:t>
            </w:r>
            <w:r w:rsidR="001B520A">
              <w:rPr>
                <w:b/>
              </w:rPr>
              <w:t>ulie.</w:t>
            </w:r>
            <w:r w:rsidRPr="00A501CA">
              <w:rPr>
                <w:b/>
              </w:rPr>
              <w:t>essono-essomba@ac-creteil.fr</w:t>
            </w:r>
          </w:p>
          <w:p w:rsidR="003054ED" w:rsidRDefault="003054ED" w:rsidP="003054ED">
            <w:pPr>
              <w:pStyle w:val="Paragraphedeliste"/>
            </w:pPr>
          </w:p>
          <w:p w:rsidR="003054ED" w:rsidRDefault="003054ED" w:rsidP="003054ED">
            <w:pPr>
              <w:pStyle w:val="Paragraphedeliste"/>
              <w:numPr>
                <w:ilvl w:val="0"/>
                <w:numId w:val="1"/>
              </w:numPr>
            </w:pPr>
            <w:r>
              <w:t>Bureau à l’école élémentaire Anatole France</w:t>
            </w:r>
          </w:p>
          <w:p w:rsidR="003054ED" w:rsidRDefault="003054ED" w:rsidP="003054ED">
            <w:r>
              <w:t xml:space="preserve">                  7 rue des Châteaux</w:t>
            </w:r>
          </w:p>
          <w:p w:rsidR="003054ED" w:rsidRDefault="003054ED" w:rsidP="003054ED">
            <w:r>
              <w:t xml:space="preserve">                  93400 Saint-Ouen</w:t>
            </w:r>
          </w:p>
          <w:p w:rsidR="003054ED" w:rsidRDefault="003054ED" w:rsidP="003054ED"/>
          <w:p w:rsidR="003054ED" w:rsidRDefault="003054ED" w:rsidP="003054ED">
            <w:r w:rsidRPr="003054ED">
              <w:rPr>
                <w:u w:val="single"/>
              </w:rPr>
              <w:t>Informations </w:t>
            </w:r>
            <w:r w:rsidRPr="003054ED">
              <w:t>:</w:t>
            </w:r>
          </w:p>
          <w:p w:rsidR="003054ED" w:rsidRDefault="003054ED"/>
        </w:tc>
      </w:tr>
    </w:tbl>
    <w:p w:rsidR="00F83BB6" w:rsidRPr="009A4AF5" w:rsidRDefault="00F83BB6" w:rsidP="009A4AF5"/>
    <w:sectPr w:rsidR="00F83BB6" w:rsidRPr="009A4AF5" w:rsidSect="00305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0238"/>
    <w:multiLevelType w:val="hybridMultilevel"/>
    <w:tmpl w:val="8F32D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D"/>
    <w:rsid w:val="001B520A"/>
    <w:rsid w:val="00232F6F"/>
    <w:rsid w:val="002A62D4"/>
    <w:rsid w:val="002D4FE4"/>
    <w:rsid w:val="003054ED"/>
    <w:rsid w:val="00594BDC"/>
    <w:rsid w:val="009A4AF5"/>
    <w:rsid w:val="00A501CA"/>
    <w:rsid w:val="00D00107"/>
    <w:rsid w:val="00F6225B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4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4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Référent ASH</dc:creator>
  <cp:lastModifiedBy>Sandrine Ubeda</cp:lastModifiedBy>
  <cp:revision>2</cp:revision>
  <cp:lastPrinted>2015-06-01T11:49:00Z</cp:lastPrinted>
  <dcterms:created xsi:type="dcterms:W3CDTF">2015-09-22T12:04:00Z</dcterms:created>
  <dcterms:modified xsi:type="dcterms:W3CDTF">2015-09-22T12:04:00Z</dcterms:modified>
</cp:coreProperties>
</file>